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A2" w:rsidRDefault="00B45EA2" w:rsidP="0059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CC"/>
          <w:sz w:val="24"/>
          <w:szCs w:val="24"/>
          <w:lang w:val="ru-RU"/>
        </w:rPr>
      </w:pPr>
    </w:p>
    <w:p w:rsidR="00591E3B" w:rsidRPr="00B45EA2" w:rsidRDefault="00591E3B" w:rsidP="0059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CC"/>
          <w:sz w:val="24"/>
          <w:szCs w:val="24"/>
          <w:lang w:val="ru-RU"/>
        </w:rPr>
      </w:pPr>
      <w:r w:rsidRPr="00B45EA2">
        <w:rPr>
          <w:rFonts w:ascii="Times New Roman" w:hAnsi="Times New Roman" w:cs="Times New Roman"/>
          <w:color w:val="0000CC"/>
          <w:sz w:val="24"/>
          <w:szCs w:val="24"/>
          <w:lang w:val="ru-RU"/>
        </w:rPr>
        <w:t>Утверждаю</w:t>
      </w:r>
      <w:r w:rsidR="00B45EA2" w:rsidRPr="00B45EA2">
        <w:rPr>
          <w:rFonts w:ascii="Times New Roman" w:hAnsi="Times New Roman" w:cs="Times New Roman"/>
          <w:color w:val="0000CC"/>
          <w:sz w:val="24"/>
          <w:szCs w:val="24"/>
          <w:lang w:val="ru-RU"/>
        </w:rPr>
        <w:t>:</w:t>
      </w:r>
    </w:p>
    <w:p w:rsidR="00591E3B" w:rsidRPr="00B45EA2" w:rsidRDefault="00591E3B" w:rsidP="0059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CC"/>
          <w:sz w:val="24"/>
          <w:szCs w:val="24"/>
          <w:lang w:val="ru-RU"/>
        </w:rPr>
      </w:pPr>
      <w:r w:rsidRPr="00B45EA2">
        <w:rPr>
          <w:rFonts w:ascii="Times New Roman" w:hAnsi="Times New Roman" w:cs="Times New Roman"/>
          <w:color w:val="0000CC"/>
          <w:sz w:val="24"/>
          <w:szCs w:val="24"/>
          <w:lang w:val="ru-RU"/>
        </w:rPr>
        <w:t xml:space="preserve">Директор школы </w:t>
      </w:r>
    </w:p>
    <w:p w:rsidR="00591E3B" w:rsidRPr="00B45EA2" w:rsidRDefault="00591E3B" w:rsidP="0059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CC"/>
          <w:sz w:val="24"/>
          <w:szCs w:val="24"/>
          <w:lang w:val="ru-RU"/>
        </w:rPr>
      </w:pPr>
      <w:r w:rsidRPr="00B45EA2">
        <w:rPr>
          <w:rFonts w:ascii="Times New Roman" w:hAnsi="Times New Roman" w:cs="Times New Roman"/>
          <w:color w:val="0000CC"/>
          <w:sz w:val="24"/>
          <w:szCs w:val="24"/>
          <w:lang w:val="ru-RU"/>
        </w:rPr>
        <w:t>/                         / Г.М. Гаджалиев</w:t>
      </w:r>
    </w:p>
    <w:p w:rsidR="00B45EA2" w:rsidRPr="00B45EA2" w:rsidRDefault="00B45EA2" w:rsidP="0059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CC"/>
          <w:sz w:val="24"/>
          <w:szCs w:val="24"/>
          <w:lang w:val="ru-RU"/>
        </w:rPr>
      </w:pPr>
      <w:r w:rsidRPr="00B45EA2">
        <w:rPr>
          <w:rFonts w:ascii="Times New Roman" w:hAnsi="Times New Roman" w:cs="Times New Roman"/>
          <w:color w:val="0000CC"/>
          <w:sz w:val="24"/>
          <w:szCs w:val="24"/>
          <w:lang w:val="ru-RU"/>
        </w:rPr>
        <w:t>«____»________________2018 г.</w:t>
      </w:r>
    </w:p>
    <w:p w:rsidR="00591E3B" w:rsidRPr="00B45EA2" w:rsidRDefault="00591E3B" w:rsidP="00591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CC"/>
          <w:sz w:val="24"/>
          <w:szCs w:val="24"/>
          <w:lang w:val="ru-RU"/>
        </w:rPr>
      </w:pPr>
    </w:p>
    <w:p w:rsidR="00014F33" w:rsidRDefault="00014F33" w:rsidP="00591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591E3B" w:rsidRPr="000F3F84" w:rsidRDefault="00591E3B" w:rsidP="00591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3F84">
        <w:rPr>
          <w:rFonts w:ascii="Times New Roman" w:hAnsi="Times New Roman" w:cs="Times New Roman"/>
          <w:b/>
          <w:color w:val="FF0000"/>
          <w:sz w:val="28"/>
          <w:szCs w:val="28"/>
        </w:rPr>
        <w:t>ПЛАН</w:t>
      </w:r>
    </w:p>
    <w:p w:rsidR="00591E3B" w:rsidRPr="000F3F84" w:rsidRDefault="00591E3B" w:rsidP="00D44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F3F84">
        <w:rPr>
          <w:rFonts w:ascii="Times New Roman" w:hAnsi="Times New Roman" w:cs="Times New Roman"/>
          <w:color w:val="FF0000"/>
          <w:sz w:val="28"/>
          <w:szCs w:val="28"/>
        </w:rPr>
        <w:t xml:space="preserve">мероприятий </w:t>
      </w:r>
      <w:r w:rsidR="00D44214"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МК</w:t>
      </w:r>
      <w:r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ОУ </w:t>
      </w:r>
      <w:r w:rsidR="00D44214"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« Джалганская </w:t>
      </w:r>
      <w:r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>СОШ</w:t>
      </w:r>
      <w:r w:rsidR="00D44214"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>»</w:t>
      </w:r>
      <w:r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0F3F84">
        <w:rPr>
          <w:rFonts w:ascii="Times New Roman" w:hAnsi="Times New Roman" w:cs="Times New Roman"/>
          <w:color w:val="FF0000"/>
          <w:sz w:val="28"/>
          <w:szCs w:val="28"/>
        </w:rPr>
        <w:t>по профилактике и просветительской работе</w:t>
      </w:r>
      <w:r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0F3F84">
        <w:rPr>
          <w:rFonts w:ascii="Times New Roman" w:hAnsi="Times New Roman" w:cs="Times New Roman"/>
          <w:color w:val="FF0000"/>
          <w:sz w:val="28"/>
          <w:szCs w:val="28"/>
        </w:rPr>
        <w:t>с обучающимися,</w:t>
      </w:r>
      <w:r w:rsidRPr="000F3F8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0F3F84">
        <w:rPr>
          <w:rFonts w:ascii="Times New Roman" w:hAnsi="Times New Roman" w:cs="Times New Roman"/>
          <w:color w:val="FF0000"/>
          <w:sz w:val="28"/>
          <w:szCs w:val="28"/>
        </w:rPr>
        <w:t>направленных на предупреждение распространения ВИЧ-инфекции</w:t>
      </w:r>
    </w:p>
    <w:p w:rsidR="00561F8A" w:rsidRPr="000F3F84" w:rsidRDefault="00561F8A" w:rsidP="00D44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D44214" w:rsidRDefault="00D44214" w:rsidP="00D44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CC"/>
          <w:sz w:val="26"/>
          <w:szCs w:val="26"/>
          <w:lang w:val="ru-RU"/>
        </w:rPr>
      </w:pPr>
    </w:p>
    <w:p w:rsidR="009D5910" w:rsidRPr="000F3F84" w:rsidRDefault="009D5910" w:rsidP="00D44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CC"/>
          <w:sz w:val="26"/>
          <w:szCs w:val="26"/>
          <w:lang w:val="ru-RU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064"/>
        <w:gridCol w:w="1701"/>
        <w:gridCol w:w="2551"/>
      </w:tblGrid>
      <w:tr w:rsidR="000F3F84" w:rsidRPr="000F3F84" w:rsidTr="000F3F84">
        <w:trPr>
          <w:trHeight w:val="322"/>
        </w:trPr>
        <w:tc>
          <w:tcPr>
            <w:tcW w:w="710" w:type="dxa"/>
            <w:vMerge w:val="restart"/>
          </w:tcPr>
          <w:p w:rsidR="00591E3B" w:rsidRDefault="00D44214" w:rsidP="00D4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п</w:t>
            </w:r>
            <w:proofErr w:type="gramEnd"/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/п</w:t>
            </w:r>
          </w:p>
          <w:p w:rsidR="00014F33" w:rsidRPr="000F3F84" w:rsidRDefault="00014F33" w:rsidP="00D4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0064" w:type="dxa"/>
            <w:vMerge w:val="restart"/>
          </w:tcPr>
          <w:p w:rsidR="00591E3B" w:rsidRPr="000F3F84" w:rsidRDefault="00591E3B" w:rsidP="00D44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Название</w:t>
            </w: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мероприятия</w:t>
            </w:r>
            <w:r w:rsidR="00D44214"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(акции)</w:t>
            </w:r>
          </w:p>
        </w:tc>
        <w:tc>
          <w:tcPr>
            <w:tcW w:w="1701" w:type="dxa"/>
            <w:vMerge w:val="restart"/>
          </w:tcPr>
          <w:p w:rsidR="00591E3B" w:rsidRPr="000F3F84" w:rsidRDefault="00591E3B" w:rsidP="00D44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Сроки</w:t>
            </w:r>
          </w:p>
          <w:p w:rsidR="00591E3B" w:rsidRPr="000F3F84" w:rsidRDefault="00591E3B" w:rsidP="00D44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  <w:vMerge w:val="restart"/>
          </w:tcPr>
          <w:p w:rsidR="00591E3B" w:rsidRPr="000F3F84" w:rsidRDefault="00591E3B" w:rsidP="00D44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Исполнители</w:t>
            </w:r>
          </w:p>
        </w:tc>
      </w:tr>
      <w:tr w:rsidR="000F3F84" w:rsidRPr="000F3F84" w:rsidTr="000F3F84">
        <w:trPr>
          <w:trHeight w:val="322"/>
        </w:trPr>
        <w:tc>
          <w:tcPr>
            <w:tcW w:w="710" w:type="dxa"/>
            <w:vMerge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  <w:tc>
          <w:tcPr>
            <w:tcW w:w="10064" w:type="dxa"/>
            <w:vMerge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1</w:t>
            </w:r>
          </w:p>
        </w:tc>
        <w:tc>
          <w:tcPr>
            <w:tcW w:w="10064" w:type="dxa"/>
          </w:tcPr>
          <w:p w:rsidR="00591E3B" w:rsidRPr="000F3F84" w:rsidRDefault="00591E3B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Неделя профилактики ВИЧ – инфекции, СПИДа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  .</w:t>
            </w:r>
          </w:p>
        </w:tc>
        <w:tc>
          <w:tcPr>
            <w:tcW w:w="1701" w:type="dxa"/>
          </w:tcPr>
          <w:p w:rsidR="00591E3B" w:rsidRPr="000F3F84" w:rsidRDefault="00B45EA2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 26</w:t>
            </w:r>
            <w:r w:rsidR="00591E3B"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.11-30.11</w:t>
            </w:r>
          </w:p>
        </w:tc>
        <w:tc>
          <w:tcPr>
            <w:tcW w:w="2551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0F3F84" w:rsidRPr="000F3F84" w:rsidTr="000F3F84">
        <w:trPr>
          <w:trHeight w:val="509"/>
        </w:trPr>
        <w:tc>
          <w:tcPr>
            <w:tcW w:w="710" w:type="dxa"/>
          </w:tcPr>
          <w:p w:rsidR="00591E3B" w:rsidRPr="000F3F84" w:rsidRDefault="00B45EA2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2</w:t>
            </w:r>
          </w:p>
        </w:tc>
        <w:tc>
          <w:tcPr>
            <w:tcW w:w="10064" w:type="dxa"/>
          </w:tcPr>
          <w:p w:rsidR="00591E3B" w:rsidRPr="000F3F84" w:rsidRDefault="00007BBD" w:rsidP="00007BBD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val="ru-RU" w:eastAsia="ba-RU"/>
              </w:rPr>
            </w:pPr>
            <w:r w:rsidRPr="000F3F84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val="ru-RU" w:eastAsia="ba-RU"/>
              </w:rPr>
              <w:t xml:space="preserve">Круглый стол </w:t>
            </w:r>
            <w:r w:rsidR="00591E3B"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a-RU"/>
              </w:rPr>
              <w:t>«Остановим СПИД вместе»</w:t>
            </w:r>
            <w:r w:rsidR="002C4E1D"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ba-RU"/>
              </w:rPr>
              <w:t>.</w:t>
            </w:r>
            <w:r w:rsidR="00591E3B"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a-RU"/>
              </w:rPr>
              <w:t xml:space="preserve"> </w:t>
            </w:r>
            <w:r w:rsidR="00591E3B"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ba-RU"/>
              </w:rPr>
              <w:t xml:space="preserve"> </w:t>
            </w:r>
          </w:p>
        </w:tc>
        <w:tc>
          <w:tcPr>
            <w:tcW w:w="1701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29</w:t>
            </w:r>
            <w:r w:rsidR="00007BBD"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.11</w:t>
            </w:r>
          </w:p>
        </w:tc>
        <w:tc>
          <w:tcPr>
            <w:tcW w:w="2551" w:type="dxa"/>
          </w:tcPr>
          <w:p w:rsidR="00014F33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Директор школы</w:t>
            </w:r>
          </w:p>
        </w:tc>
      </w:tr>
      <w:tr w:rsidR="00AA769A" w:rsidRPr="000F3F84" w:rsidTr="000F3F84">
        <w:trPr>
          <w:trHeight w:val="509"/>
        </w:trPr>
        <w:tc>
          <w:tcPr>
            <w:tcW w:w="710" w:type="dxa"/>
          </w:tcPr>
          <w:p w:rsidR="00AA769A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3</w:t>
            </w:r>
          </w:p>
        </w:tc>
        <w:tc>
          <w:tcPr>
            <w:tcW w:w="10064" w:type="dxa"/>
          </w:tcPr>
          <w:p w:rsidR="00AA769A" w:rsidRDefault="00AA769A" w:rsidP="00AA769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val="ru-RU" w:eastAsia="ba-RU"/>
              </w:rPr>
              <w:t xml:space="preserve">Урок по профилактике ВИЧ-инфекции </w:t>
            </w:r>
            <w:r w:rsidRPr="00AA769A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«Незримые угрозы-мифы и реальность»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;</w:t>
            </w:r>
          </w:p>
          <w:p w:rsidR="00AA769A" w:rsidRPr="00AA769A" w:rsidRDefault="00AA769A" w:rsidP="00AA769A">
            <w:pP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AA769A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9-11 </w:t>
            </w:r>
            <w:proofErr w:type="spellStart"/>
            <w:r w:rsidRPr="00AA769A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кл</w:t>
            </w:r>
            <w:proofErr w:type="spellEnd"/>
            <w:r w:rsidRPr="00AA769A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A769A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06.12.</w:t>
            </w:r>
          </w:p>
        </w:tc>
        <w:tc>
          <w:tcPr>
            <w:tcW w:w="2551" w:type="dxa"/>
          </w:tcPr>
          <w:p w:rsidR="00AA769A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Учитель биологии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4</w:t>
            </w:r>
          </w:p>
        </w:tc>
        <w:tc>
          <w:tcPr>
            <w:tcW w:w="10064" w:type="dxa"/>
          </w:tcPr>
          <w:p w:rsidR="00591E3B" w:rsidRPr="000F3F84" w:rsidRDefault="00591E3B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Распространение буклетов среди родителей «Знать, чтобы жить!»</w:t>
            </w:r>
          </w:p>
        </w:tc>
        <w:tc>
          <w:tcPr>
            <w:tcW w:w="1701" w:type="dxa"/>
          </w:tcPr>
          <w:p w:rsidR="00591E3B" w:rsidRPr="000F3F84" w:rsidRDefault="00127517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01-06.12</w:t>
            </w:r>
          </w:p>
          <w:p w:rsidR="00D44214" w:rsidRPr="000F3F84" w:rsidRDefault="00D44214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591E3B" w:rsidRPr="000F3F84" w:rsidRDefault="00B45EA2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007BBD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5</w:t>
            </w:r>
          </w:p>
        </w:tc>
        <w:tc>
          <w:tcPr>
            <w:tcW w:w="10064" w:type="dxa"/>
          </w:tcPr>
          <w:p w:rsidR="00007BBD" w:rsidRPr="000F3F84" w:rsidRDefault="00007BBD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Конкурс сочинений на тему: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«Я выбираю жизнь»</w:t>
            </w:r>
          </w:p>
        </w:tc>
        <w:tc>
          <w:tcPr>
            <w:tcW w:w="1701" w:type="dxa"/>
          </w:tcPr>
          <w:p w:rsidR="00007BBD" w:rsidRPr="000F3F84" w:rsidRDefault="00742279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27-30</w:t>
            </w:r>
          </w:p>
        </w:tc>
        <w:tc>
          <w:tcPr>
            <w:tcW w:w="2551" w:type="dxa"/>
          </w:tcPr>
          <w:p w:rsidR="00007BBD" w:rsidRPr="000F3F84" w:rsidRDefault="00742279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Учитель русского языка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6</w:t>
            </w:r>
          </w:p>
        </w:tc>
        <w:tc>
          <w:tcPr>
            <w:tcW w:w="10064" w:type="dxa"/>
          </w:tcPr>
          <w:p w:rsidR="00B45EA2" w:rsidRDefault="00591E3B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Классные часы, посвящённые данной проблеме  в 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7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-11 классах</w:t>
            </w:r>
          </w:p>
          <w:p w:rsidR="00591E3B" w:rsidRPr="000F3F84" w:rsidRDefault="00B45EA2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591E3B" w:rsidRPr="00B45E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СПИД – чума века»</w:t>
            </w:r>
          </w:p>
        </w:tc>
        <w:tc>
          <w:tcPr>
            <w:tcW w:w="1701" w:type="dxa"/>
          </w:tcPr>
          <w:p w:rsidR="00591E3B" w:rsidRPr="000F3F84" w:rsidRDefault="00EE237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26</w:t>
            </w:r>
            <w:r w:rsidR="00D44214"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.11-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01.12</w:t>
            </w:r>
          </w:p>
        </w:tc>
        <w:tc>
          <w:tcPr>
            <w:tcW w:w="2551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Классные руководители 7-11 классов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7</w:t>
            </w:r>
          </w:p>
        </w:tc>
        <w:tc>
          <w:tcPr>
            <w:tcW w:w="10064" w:type="dxa"/>
          </w:tcPr>
          <w:p w:rsidR="00591E3B" w:rsidRPr="000F3F84" w:rsidRDefault="00591E3B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Анкетирование учащихся, для определения уровня начальных знаний о ВИЧ  - инфекции</w:t>
            </w:r>
          </w:p>
        </w:tc>
        <w:tc>
          <w:tcPr>
            <w:tcW w:w="1701" w:type="dxa"/>
          </w:tcPr>
          <w:p w:rsidR="00591E3B" w:rsidRPr="000F3F84" w:rsidRDefault="00127517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01.12</w:t>
            </w:r>
          </w:p>
        </w:tc>
        <w:tc>
          <w:tcPr>
            <w:tcW w:w="2551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Классные руководители 7-11 классов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0064" w:type="dxa"/>
          </w:tcPr>
          <w:p w:rsidR="00591E3B" w:rsidRPr="000F3F84" w:rsidRDefault="00591E3B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Выпуск стенгазеты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«Здоровый я – здоровая страна»</w:t>
            </w:r>
          </w:p>
        </w:tc>
        <w:tc>
          <w:tcPr>
            <w:tcW w:w="1701" w:type="dxa"/>
          </w:tcPr>
          <w:p w:rsidR="00591E3B" w:rsidRPr="000F3F84" w:rsidRDefault="00127517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30</w:t>
            </w:r>
            <w:r w:rsidR="00591E3B"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.11</w:t>
            </w:r>
          </w:p>
        </w:tc>
        <w:tc>
          <w:tcPr>
            <w:tcW w:w="2551" w:type="dxa"/>
          </w:tcPr>
          <w:p w:rsidR="00591E3B" w:rsidRPr="000F3F84" w:rsidRDefault="00D44214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Психолог</w:t>
            </w:r>
          </w:p>
          <w:p w:rsidR="000F3F84" w:rsidRPr="000F3F84" w:rsidRDefault="000F3F84" w:rsidP="00B45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9</w:t>
            </w:r>
          </w:p>
        </w:tc>
        <w:tc>
          <w:tcPr>
            <w:tcW w:w="10064" w:type="dxa"/>
          </w:tcPr>
          <w:p w:rsidR="00591E3B" w:rsidRPr="000F3F84" w:rsidRDefault="00591E3B" w:rsidP="002C4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Просмотр 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 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профилактического фильма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«6 мифов о СПИДе»</w:t>
            </w:r>
          </w:p>
        </w:tc>
        <w:tc>
          <w:tcPr>
            <w:tcW w:w="1701" w:type="dxa"/>
          </w:tcPr>
          <w:p w:rsidR="00591E3B" w:rsidRPr="000F3F84" w:rsidRDefault="00127517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01</w:t>
            </w:r>
            <w:r w:rsidR="00591E3B"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.11</w:t>
            </w:r>
          </w:p>
        </w:tc>
        <w:tc>
          <w:tcPr>
            <w:tcW w:w="2551" w:type="dxa"/>
          </w:tcPr>
          <w:p w:rsidR="00D44214" w:rsidRPr="000F3F84" w:rsidRDefault="00D44214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Специалист по ИКТ</w:t>
            </w:r>
          </w:p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Классные руководители 7-11 классов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10</w:t>
            </w:r>
          </w:p>
        </w:tc>
        <w:tc>
          <w:tcPr>
            <w:tcW w:w="10064" w:type="dxa"/>
          </w:tcPr>
          <w:p w:rsidR="00591E3B" w:rsidRPr="000F3F84" w:rsidRDefault="00591E3B" w:rsidP="00B45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Оформление на классных стендах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«Что нужно знать о СПИДе?» </w:t>
            </w:r>
          </w:p>
        </w:tc>
        <w:tc>
          <w:tcPr>
            <w:tcW w:w="1701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30.11</w:t>
            </w:r>
          </w:p>
        </w:tc>
        <w:tc>
          <w:tcPr>
            <w:tcW w:w="2551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Классные руководители 7-11 классов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11</w:t>
            </w:r>
          </w:p>
        </w:tc>
        <w:tc>
          <w:tcPr>
            <w:tcW w:w="10064" w:type="dxa"/>
          </w:tcPr>
          <w:p w:rsidR="00591E3B" w:rsidRPr="000F3F84" w:rsidRDefault="00591E3B" w:rsidP="00D44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Организация книжных выставок, обзоров литературы по профилактике ВИЧ-инфекции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Книжная выставка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«Убийца-СПИД»</w:t>
            </w:r>
          </w:p>
        </w:tc>
        <w:tc>
          <w:tcPr>
            <w:tcW w:w="1701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теч</w:t>
            </w:r>
            <w:proofErr w:type="spellEnd"/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нед</w:t>
            </w:r>
            <w:proofErr w:type="spellEnd"/>
          </w:p>
        </w:tc>
        <w:tc>
          <w:tcPr>
            <w:tcW w:w="2551" w:type="dxa"/>
          </w:tcPr>
          <w:p w:rsidR="00591E3B" w:rsidRPr="000F3F84" w:rsidRDefault="00591E3B" w:rsidP="00B45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Библиотекарь </w:t>
            </w:r>
          </w:p>
        </w:tc>
      </w:tr>
      <w:tr w:rsidR="000F3F84" w:rsidRPr="000F3F84" w:rsidTr="008A16AB">
        <w:trPr>
          <w:trHeight w:val="105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12</w:t>
            </w:r>
          </w:p>
        </w:tc>
        <w:tc>
          <w:tcPr>
            <w:tcW w:w="10064" w:type="dxa"/>
          </w:tcPr>
          <w:p w:rsidR="00591E3B" w:rsidRPr="000F3F84" w:rsidRDefault="00591E3B" w:rsidP="00007BBD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val="ru-RU" w:eastAsia="ba-RU"/>
              </w:rPr>
            </w:pPr>
            <w:r w:rsidRPr="000F3F84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ba-RU"/>
              </w:rPr>
              <w:t>Встреча учащихся с медработником.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 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«Иммунитет. Развитие приобретённого иммунодефицита»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.</w:t>
            </w:r>
            <w:r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a-RU"/>
              </w:rPr>
              <w:t>«Динамика изменения числа ВИЧ-инфицированных», «Ра</w:t>
            </w:r>
            <w:bookmarkStart w:id="0" w:name="_GoBack"/>
            <w:bookmarkEnd w:id="0"/>
            <w:r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a-RU"/>
              </w:rPr>
              <w:t>спространение  ВИЧ на территории</w:t>
            </w:r>
            <w:r w:rsidR="00D44214"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ba-RU"/>
              </w:rPr>
              <w:t xml:space="preserve"> РД</w:t>
            </w:r>
            <w:r w:rsidRPr="00B45E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a-RU"/>
              </w:rPr>
              <w:t>»</w:t>
            </w:r>
            <w:r w:rsidRPr="000F3F84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ba-RU"/>
              </w:rPr>
              <w:t xml:space="preserve"> (9,11 кл.)</w:t>
            </w:r>
          </w:p>
        </w:tc>
        <w:tc>
          <w:tcPr>
            <w:tcW w:w="1701" w:type="dxa"/>
          </w:tcPr>
          <w:p w:rsidR="00591E3B" w:rsidRPr="000F3F84" w:rsidRDefault="00591E3B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2</w:t>
            </w:r>
            <w:r w:rsidR="00D44214"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8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.11</w:t>
            </w:r>
          </w:p>
        </w:tc>
        <w:tc>
          <w:tcPr>
            <w:tcW w:w="2551" w:type="dxa"/>
          </w:tcPr>
          <w:p w:rsidR="00591E3B" w:rsidRPr="000F3F84" w:rsidRDefault="00D44214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0F3F84" w:rsidRPr="000F3F84" w:rsidTr="000F3F84">
        <w:trPr>
          <w:trHeight w:val="134"/>
        </w:trPr>
        <w:tc>
          <w:tcPr>
            <w:tcW w:w="710" w:type="dxa"/>
          </w:tcPr>
          <w:p w:rsidR="00591E3B" w:rsidRPr="000F3F84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13</w:t>
            </w:r>
          </w:p>
        </w:tc>
        <w:tc>
          <w:tcPr>
            <w:tcW w:w="10064" w:type="dxa"/>
          </w:tcPr>
          <w:p w:rsidR="00591E3B" w:rsidRPr="000F3F84" w:rsidRDefault="00591E3B" w:rsidP="00825DBB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val="ru-RU" w:eastAsia="ba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</w:t>
            </w:r>
            <w:r w:rsidR="00D44214"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онкурс плакатов, рисунков, </w:t>
            </w: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="000F3F84" w:rsidRPr="00B45EA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«</w:t>
            </w:r>
            <w:r w:rsidRPr="00B45EA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Мы – за здоровый образ жизни»</w:t>
            </w:r>
          </w:p>
        </w:tc>
        <w:tc>
          <w:tcPr>
            <w:tcW w:w="1701" w:type="dxa"/>
          </w:tcPr>
          <w:p w:rsidR="00AF069F" w:rsidRDefault="00AF069F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теч.</w:t>
            </w:r>
            <w:proofErr w:type="spellEnd"/>
          </w:p>
          <w:p w:rsidR="00591E3B" w:rsidRPr="000F3F84" w:rsidRDefault="00AF069F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декады</w:t>
            </w:r>
          </w:p>
        </w:tc>
        <w:tc>
          <w:tcPr>
            <w:tcW w:w="2551" w:type="dxa"/>
          </w:tcPr>
          <w:p w:rsidR="00591E3B" w:rsidRPr="000F3F84" w:rsidRDefault="00D44214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Учитель </w:t>
            </w:r>
            <w:proofErr w:type="gramStart"/>
            <w:r w:rsidRPr="000F3F84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ИЗО</w:t>
            </w:r>
            <w:proofErr w:type="gramEnd"/>
          </w:p>
          <w:p w:rsidR="00D44214" w:rsidRPr="000F3F84" w:rsidRDefault="00D44214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</w:tr>
      <w:tr w:rsidR="00AF069F" w:rsidRPr="000F3F84" w:rsidTr="000F3F84">
        <w:trPr>
          <w:trHeight w:val="134"/>
        </w:trPr>
        <w:tc>
          <w:tcPr>
            <w:tcW w:w="710" w:type="dxa"/>
          </w:tcPr>
          <w:p w:rsidR="00AF069F" w:rsidRDefault="00AA769A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14</w:t>
            </w:r>
          </w:p>
        </w:tc>
        <w:tc>
          <w:tcPr>
            <w:tcW w:w="10064" w:type="dxa"/>
          </w:tcPr>
          <w:p w:rsidR="00AF069F" w:rsidRPr="00AF069F" w:rsidRDefault="00AF069F" w:rsidP="00825DBB">
            <w:pPr>
              <w:spacing w:before="100" w:beforeAutospacing="1" w:after="240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Родительские собрания </w:t>
            </w:r>
            <w:r w:rsidRPr="00AA769A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«Незримые угрозы-мифы и реальность»</w:t>
            </w:r>
            <w:r w:rsidR="00AA769A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; 9-11 </w:t>
            </w:r>
            <w:proofErr w:type="spellStart"/>
            <w:r w:rsidR="00AA769A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кл</w:t>
            </w:r>
            <w:proofErr w:type="spellEnd"/>
            <w:r w:rsidR="00AA769A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</w:tcPr>
          <w:p w:rsidR="00AF069F" w:rsidRPr="000F3F84" w:rsidRDefault="00AF069F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03.12</w:t>
            </w:r>
          </w:p>
        </w:tc>
        <w:tc>
          <w:tcPr>
            <w:tcW w:w="2551" w:type="dxa"/>
          </w:tcPr>
          <w:p w:rsidR="00AF069F" w:rsidRPr="000F3F84" w:rsidRDefault="00AF069F" w:rsidP="00825D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</w:p>
        </w:tc>
      </w:tr>
    </w:tbl>
    <w:p w:rsidR="00591E3B" w:rsidRPr="000F3F84" w:rsidRDefault="00591E3B" w:rsidP="00591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CC"/>
          <w:sz w:val="20"/>
          <w:szCs w:val="20"/>
          <w:lang w:val="ru-RU"/>
        </w:rPr>
      </w:pPr>
    </w:p>
    <w:p w:rsidR="00D44214" w:rsidRPr="000F3F84" w:rsidRDefault="00D44214" w:rsidP="002C4E1D">
      <w:pPr>
        <w:jc w:val="center"/>
        <w:rPr>
          <w:rFonts w:ascii="Times New Roman" w:hAnsi="Times New Roman" w:cs="Times New Roman"/>
          <w:b/>
          <w:bCs/>
          <w:color w:val="0000CC"/>
          <w:sz w:val="20"/>
          <w:szCs w:val="20"/>
          <w:lang w:val="ru-RU"/>
        </w:rPr>
      </w:pPr>
    </w:p>
    <w:p w:rsidR="00591E3B" w:rsidRPr="000F3F84" w:rsidRDefault="002C4E1D" w:rsidP="002C4E1D">
      <w:pPr>
        <w:jc w:val="center"/>
        <w:rPr>
          <w:color w:val="0000CC"/>
          <w:sz w:val="28"/>
          <w:szCs w:val="28"/>
          <w:lang w:val="ru-RU"/>
        </w:rPr>
      </w:pPr>
      <w:r w:rsidRPr="000F3F84">
        <w:rPr>
          <w:rFonts w:ascii="Times New Roman" w:hAnsi="Times New Roman" w:cs="Times New Roman"/>
          <w:b/>
          <w:bCs/>
          <w:color w:val="0000CC"/>
          <w:sz w:val="28"/>
          <w:szCs w:val="28"/>
          <w:lang w:val="ru-RU"/>
        </w:rPr>
        <w:t>Педагог-организатор /                      / У.А. Меликов</w:t>
      </w:r>
    </w:p>
    <w:p w:rsidR="0040608D" w:rsidRPr="000F3F84" w:rsidRDefault="0040608D">
      <w:pPr>
        <w:rPr>
          <w:color w:val="0000CC"/>
          <w:sz w:val="28"/>
          <w:szCs w:val="28"/>
        </w:rPr>
      </w:pPr>
    </w:p>
    <w:sectPr w:rsidR="0040608D" w:rsidRPr="000F3F84" w:rsidSect="000F3F84">
      <w:pgSz w:w="16838" w:h="11906" w:orient="landscape"/>
      <w:pgMar w:top="85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EE"/>
    <w:rsid w:val="00007BBD"/>
    <w:rsid w:val="00014F33"/>
    <w:rsid w:val="000F3F84"/>
    <w:rsid w:val="00127517"/>
    <w:rsid w:val="002C4E1D"/>
    <w:rsid w:val="002F3E49"/>
    <w:rsid w:val="0040608D"/>
    <w:rsid w:val="00561F8A"/>
    <w:rsid w:val="00591E3B"/>
    <w:rsid w:val="00742279"/>
    <w:rsid w:val="008A16AB"/>
    <w:rsid w:val="008C0F8F"/>
    <w:rsid w:val="008F34EE"/>
    <w:rsid w:val="009D5910"/>
    <w:rsid w:val="00AA769A"/>
    <w:rsid w:val="00AF069F"/>
    <w:rsid w:val="00B45EA2"/>
    <w:rsid w:val="00D44214"/>
    <w:rsid w:val="00E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3B"/>
    <w:rPr>
      <w:lang w:val="ba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3B"/>
    <w:pPr>
      <w:spacing w:after="0" w:line="240" w:lineRule="auto"/>
    </w:pPr>
    <w:rPr>
      <w:lang w:val="ba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3B"/>
    <w:rPr>
      <w:lang w:val="ba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3B"/>
    <w:pPr>
      <w:spacing w:after="0" w:line="240" w:lineRule="auto"/>
    </w:pPr>
    <w:rPr>
      <w:lang w:val="ba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Фуад Шихбалаевич</cp:lastModifiedBy>
  <cp:revision>14</cp:revision>
  <cp:lastPrinted>2018-11-27T06:51:00Z</cp:lastPrinted>
  <dcterms:created xsi:type="dcterms:W3CDTF">2017-11-23T11:49:00Z</dcterms:created>
  <dcterms:modified xsi:type="dcterms:W3CDTF">2018-11-27T07:09:00Z</dcterms:modified>
</cp:coreProperties>
</file>