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983" w:rsidRPr="00473EE8" w:rsidRDefault="00A72983" w:rsidP="00A7298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Приложение 5</w:t>
      </w:r>
    </w:p>
    <w:p w:rsidR="00A72983" w:rsidRPr="00472CB3" w:rsidRDefault="00A72983" w:rsidP="00A72983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472CB3">
        <w:rPr>
          <w:rFonts w:ascii="Times New Roman" w:eastAsia="Times New Roman" w:hAnsi="Times New Roman"/>
          <w:sz w:val="24"/>
          <w:szCs w:val="24"/>
          <w:lang w:eastAsia="ru-RU"/>
        </w:rPr>
        <w:t xml:space="preserve">к приказу МБОУ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«Джалганская СОШ»</w:t>
      </w:r>
    </w:p>
    <w:p w:rsidR="006106E7" w:rsidRDefault="00A72983" w:rsidP="00A7298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 w:rsidRPr="005835E7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DD31D7">
        <w:rPr>
          <w:rFonts w:ascii="Times New Roman" w:eastAsia="Times New Roman" w:hAnsi="Times New Roman"/>
          <w:sz w:val="24"/>
          <w:szCs w:val="24"/>
          <w:lang w:eastAsia="ru-RU"/>
        </w:rPr>
        <w:t>29.08</w:t>
      </w:r>
      <w:r w:rsidRPr="005835E7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DD31D7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Pr="005835E7">
        <w:rPr>
          <w:rFonts w:ascii="Times New Roman" w:eastAsia="Times New Roman" w:hAnsi="Times New Roman"/>
          <w:sz w:val="24"/>
          <w:szCs w:val="24"/>
          <w:lang w:eastAsia="ru-RU"/>
        </w:rPr>
        <w:t xml:space="preserve"> г. №</w:t>
      </w:r>
      <w:r w:rsidR="00DD31D7">
        <w:rPr>
          <w:rFonts w:ascii="Times New Roman" w:eastAsia="Times New Roman" w:hAnsi="Times New Roman"/>
          <w:sz w:val="24"/>
          <w:szCs w:val="24"/>
          <w:lang w:eastAsia="ru-RU"/>
        </w:rPr>
        <w:t>68</w:t>
      </w:r>
    </w:p>
    <w:p w:rsidR="00A72983" w:rsidRDefault="00A72983" w:rsidP="00A7298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 w:rsidRPr="005835E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72983" w:rsidRDefault="00A72983" w:rsidP="003048A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922B6">
        <w:rPr>
          <w:rFonts w:ascii="Times New Roman" w:eastAsia="Times New Roman" w:hAnsi="Times New Roman"/>
          <w:b/>
          <w:sz w:val="24"/>
          <w:szCs w:val="24"/>
          <w:lang w:eastAsia="ru-RU"/>
        </w:rPr>
        <w:t>Расписание внеурочных занятий в 1-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Pr="00C922B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классах </w:t>
      </w:r>
    </w:p>
    <w:p w:rsidR="003048A4" w:rsidRPr="00C922B6" w:rsidRDefault="003048A4" w:rsidP="003048A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4"/>
        <w:tblW w:w="5184" w:type="pct"/>
        <w:tblInd w:w="-318" w:type="dxa"/>
        <w:tblLook w:val="04A0" w:firstRow="1" w:lastRow="0" w:firstColumn="1" w:lastColumn="0" w:noHBand="0" w:noVBand="1"/>
      </w:tblPr>
      <w:tblGrid>
        <w:gridCol w:w="1844"/>
        <w:gridCol w:w="1560"/>
        <w:gridCol w:w="2552"/>
        <w:gridCol w:w="3967"/>
      </w:tblGrid>
      <w:tr w:rsidR="00A72983" w:rsidRPr="00C922B6" w:rsidTr="003048A4">
        <w:trPr>
          <w:trHeight w:val="72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83" w:rsidRPr="00C922B6" w:rsidRDefault="00A72983" w:rsidP="00F4211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922B6"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83" w:rsidRPr="00C922B6" w:rsidRDefault="00A72983" w:rsidP="00F4211B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922B6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83" w:rsidRPr="00C922B6" w:rsidRDefault="00A72983" w:rsidP="00F4211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54A54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83" w:rsidRPr="00C922B6" w:rsidRDefault="00A72983" w:rsidP="00F4211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654A54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3048A4" w:rsidRPr="00C922B6" w:rsidTr="003048A4">
        <w:trPr>
          <w:trHeight w:val="284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8A4" w:rsidRPr="00C922B6" w:rsidRDefault="003048A4" w:rsidP="00F421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22B6"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8A4" w:rsidRPr="000872FD" w:rsidRDefault="003048A4" w:rsidP="00AD791A">
            <w:r w:rsidRPr="000872FD">
              <w:t>10:30-11:00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8A4" w:rsidRPr="00C922B6" w:rsidRDefault="003048A4" w:rsidP="00F421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8A4" w:rsidRPr="00C922B6" w:rsidRDefault="003048A4" w:rsidP="00F421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Путешествие по стране грамматики</w:t>
            </w:r>
          </w:p>
        </w:tc>
      </w:tr>
      <w:tr w:rsidR="003048A4" w:rsidRPr="00C922B6" w:rsidTr="003048A4">
        <w:trPr>
          <w:trHeight w:val="284"/>
        </w:trPr>
        <w:tc>
          <w:tcPr>
            <w:tcW w:w="9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8A4" w:rsidRPr="00C922B6" w:rsidRDefault="003048A4" w:rsidP="00F421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8A4" w:rsidRDefault="003048A4" w:rsidP="00AD791A">
            <w:r w:rsidRPr="000872FD">
              <w:t>10:30-11:00</w:t>
            </w:r>
          </w:p>
        </w:tc>
        <w:tc>
          <w:tcPr>
            <w:tcW w:w="12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8A4" w:rsidRPr="00C922B6" w:rsidRDefault="003048A4" w:rsidP="00F421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48A4" w:rsidRPr="00C922B6" w:rsidRDefault="003048A4" w:rsidP="00F4211B"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 мире книг </w:t>
            </w:r>
          </w:p>
        </w:tc>
      </w:tr>
      <w:tr w:rsidR="00A72983" w:rsidRPr="00C922B6" w:rsidTr="003048A4">
        <w:trPr>
          <w:trHeight w:val="289"/>
        </w:trPr>
        <w:tc>
          <w:tcPr>
            <w:tcW w:w="929" w:type="pct"/>
            <w:tcBorders>
              <w:left w:val="single" w:sz="4" w:space="0" w:color="auto"/>
              <w:right w:val="single" w:sz="4" w:space="0" w:color="auto"/>
            </w:tcBorders>
          </w:tcPr>
          <w:p w:rsidR="00A72983" w:rsidRPr="00C922B6" w:rsidRDefault="00A72983" w:rsidP="00F421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922B6"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786" w:type="pct"/>
            <w:tcBorders>
              <w:left w:val="single" w:sz="4" w:space="0" w:color="auto"/>
              <w:right w:val="single" w:sz="4" w:space="0" w:color="auto"/>
            </w:tcBorders>
          </w:tcPr>
          <w:p w:rsidR="00A72983" w:rsidRPr="00C922B6" w:rsidRDefault="003048A4" w:rsidP="00F421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12:00-12:30</w:t>
            </w:r>
          </w:p>
        </w:tc>
        <w:tc>
          <w:tcPr>
            <w:tcW w:w="1286" w:type="pct"/>
            <w:tcBorders>
              <w:left w:val="single" w:sz="4" w:space="0" w:color="auto"/>
              <w:right w:val="single" w:sz="4" w:space="0" w:color="auto"/>
            </w:tcBorders>
          </w:tcPr>
          <w:p w:rsidR="00A72983" w:rsidRPr="00C922B6" w:rsidRDefault="00DD31D7" w:rsidP="00F421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Тропинка к здоровью</w:t>
            </w:r>
          </w:p>
        </w:tc>
        <w:tc>
          <w:tcPr>
            <w:tcW w:w="2000" w:type="pct"/>
            <w:tcBorders>
              <w:left w:val="single" w:sz="4" w:space="0" w:color="auto"/>
              <w:right w:val="single" w:sz="4" w:space="0" w:color="auto"/>
            </w:tcBorders>
          </w:tcPr>
          <w:p w:rsidR="00A72983" w:rsidRPr="00C922B6" w:rsidRDefault="00A72983" w:rsidP="00F421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2983" w:rsidRPr="004475D7" w:rsidRDefault="00A72983" w:rsidP="003048A4">
      <w:pPr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</w:pPr>
    </w:p>
    <w:p w:rsidR="00A72983" w:rsidRDefault="00A72983" w:rsidP="003048A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402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Расписание внеурочных занятий в </w:t>
      </w:r>
      <w:r w:rsidR="00DD31D7">
        <w:rPr>
          <w:rFonts w:ascii="Times New Roman" w:eastAsia="Times New Roman" w:hAnsi="Times New Roman"/>
          <w:b/>
          <w:sz w:val="24"/>
          <w:szCs w:val="24"/>
          <w:lang w:eastAsia="ru-RU"/>
        </w:rPr>
        <w:t>3-4</w:t>
      </w:r>
      <w:r w:rsidRPr="009402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классах</w:t>
      </w:r>
    </w:p>
    <w:p w:rsidR="003048A4" w:rsidRPr="003048A4" w:rsidRDefault="003048A4" w:rsidP="003048A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4"/>
        <w:tblW w:w="5110" w:type="pct"/>
        <w:tblInd w:w="-318" w:type="dxa"/>
        <w:tblLook w:val="04A0" w:firstRow="1" w:lastRow="0" w:firstColumn="1" w:lastColumn="0" w:noHBand="0" w:noVBand="1"/>
      </w:tblPr>
      <w:tblGrid>
        <w:gridCol w:w="1702"/>
        <w:gridCol w:w="1702"/>
        <w:gridCol w:w="2837"/>
        <w:gridCol w:w="3541"/>
      </w:tblGrid>
      <w:tr w:rsidR="00DD31D7" w:rsidRPr="004475D7" w:rsidTr="00654A54">
        <w:trPr>
          <w:trHeight w:val="70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1D7" w:rsidRPr="009402CE" w:rsidRDefault="00DD31D7" w:rsidP="00F4211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02CE">
              <w:rPr>
                <w:rFonts w:ascii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1D7" w:rsidRPr="009402CE" w:rsidRDefault="00DD31D7" w:rsidP="00F4211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402CE"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1D7" w:rsidRPr="009402CE" w:rsidRDefault="00DD31D7" w:rsidP="00F4211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654A54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1D7" w:rsidRPr="009402CE" w:rsidRDefault="00DD31D7" w:rsidP="00F4211B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654A54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DD31D7" w:rsidRPr="004475D7" w:rsidTr="00654A54">
        <w:trPr>
          <w:trHeight w:val="70"/>
        </w:trPr>
        <w:tc>
          <w:tcPr>
            <w:tcW w:w="870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D31D7" w:rsidRPr="009402CE" w:rsidRDefault="00DD31D7" w:rsidP="00F421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D7" w:rsidRPr="009402CE" w:rsidRDefault="00DD31D7" w:rsidP="00F4211B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D7" w:rsidRPr="009402CE" w:rsidRDefault="00DD31D7" w:rsidP="00F421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D7" w:rsidRPr="009402CE" w:rsidRDefault="00DD31D7" w:rsidP="00F421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10:30-11:00</w:t>
            </w:r>
          </w:p>
        </w:tc>
      </w:tr>
      <w:tr w:rsidR="00DD31D7" w:rsidRPr="004475D7" w:rsidTr="00654A54">
        <w:trPr>
          <w:trHeight w:val="282"/>
        </w:trPr>
        <w:tc>
          <w:tcPr>
            <w:tcW w:w="870" w:type="pct"/>
            <w:tcBorders>
              <w:left w:val="single" w:sz="4" w:space="0" w:color="auto"/>
              <w:right w:val="single" w:sz="4" w:space="0" w:color="auto"/>
            </w:tcBorders>
          </w:tcPr>
          <w:p w:rsidR="00DD31D7" w:rsidRPr="009402CE" w:rsidRDefault="00DD31D7" w:rsidP="00F421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402CE"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8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1D7" w:rsidRPr="003048A4" w:rsidRDefault="003048A4" w:rsidP="00F4211B">
            <w:pPr>
              <w:pStyle w:val="a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11:30-12:00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50" w:type="pct"/>
            <w:tcBorders>
              <w:left w:val="single" w:sz="4" w:space="0" w:color="auto"/>
              <w:right w:val="single" w:sz="4" w:space="0" w:color="auto"/>
            </w:tcBorders>
          </w:tcPr>
          <w:p w:rsidR="00DD31D7" w:rsidRPr="009402CE" w:rsidRDefault="00DD31D7" w:rsidP="00F421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Веселые нотки</w:t>
            </w:r>
          </w:p>
        </w:tc>
        <w:tc>
          <w:tcPr>
            <w:tcW w:w="1810" w:type="pct"/>
            <w:tcBorders>
              <w:left w:val="single" w:sz="4" w:space="0" w:color="auto"/>
              <w:right w:val="single" w:sz="4" w:space="0" w:color="auto"/>
            </w:tcBorders>
          </w:tcPr>
          <w:p w:rsidR="00DD31D7" w:rsidRPr="009402CE" w:rsidRDefault="00DD31D7" w:rsidP="00F421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D31D7" w:rsidRPr="009402CE" w:rsidTr="00654A54">
        <w:trPr>
          <w:trHeight w:val="138"/>
        </w:trPr>
        <w:tc>
          <w:tcPr>
            <w:tcW w:w="870" w:type="pct"/>
            <w:tcBorders>
              <w:left w:val="single" w:sz="4" w:space="0" w:color="auto"/>
              <w:right w:val="single" w:sz="4" w:space="0" w:color="auto"/>
            </w:tcBorders>
          </w:tcPr>
          <w:p w:rsidR="00DD31D7" w:rsidRPr="009402CE" w:rsidRDefault="00DD31D7" w:rsidP="00F421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D7" w:rsidRPr="009402CE" w:rsidRDefault="003048A4" w:rsidP="003048A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8:30-9:00</w:t>
            </w:r>
          </w:p>
        </w:tc>
        <w:tc>
          <w:tcPr>
            <w:tcW w:w="1450" w:type="pct"/>
            <w:tcBorders>
              <w:left w:val="single" w:sz="4" w:space="0" w:color="auto"/>
              <w:right w:val="single" w:sz="4" w:space="0" w:color="auto"/>
            </w:tcBorders>
          </w:tcPr>
          <w:p w:rsidR="00DD31D7" w:rsidRPr="009402CE" w:rsidRDefault="00DD31D7" w:rsidP="00F4211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умники и умницы</w:t>
            </w:r>
          </w:p>
        </w:tc>
        <w:tc>
          <w:tcPr>
            <w:tcW w:w="1810" w:type="pct"/>
            <w:tcBorders>
              <w:left w:val="single" w:sz="4" w:space="0" w:color="auto"/>
              <w:right w:val="single" w:sz="4" w:space="0" w:color="auto"/>
            </w:tcBorders>
          </w:tcPr>
          <w:p w:rsidR="00DD31D7" w:rsidRPr="009402CE" w:rsidRDefault="003048A4" w:rsidP="00F4211B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10:30-11:00</w:t>
            </w:r>
          </w:p>
        </w:tc>
      </w:tr>
    </w:tbl>
    <w:p w:rsidR="003048A4" w:rsidRDefault="003048A4" w:rsidP="003048A4">
      <w:pPr>
        <w:tabs>
          <w:tab w:val="left" w:pos="435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72983" w:rsidRDefault="00A72983" w:rsidP="003048A4">
      <w:pPr>
        <w:tabs>
          <w:tab w:val="left" w:pos="435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A064B">
        <w:rPr>
          <w:rFonts w:ascii="Times New Roman" w:eastAsia="Times New Roman" w:hAnsi="Times New Roman"/>
          <w:b/>
          <w:sz w:val="24"/>
          <w:szCs w:val="24"/>
          <w:lang w:eastAsia="ru-RU"/>
        </w:rPr>
        <w:t>Расписание внеурочных занятий в 5-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Pr="002A064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классах</w:t>
      </w:r>
    </w:p>
    <w:p w:rsidR="003048A4" w:rsidRPr="003048A4" w:rsidRDefault="003048A4" w:rsidP="003048A4">
      <w:pPr>
        <w:tabs>
          <w:tab w:val="left" w:pos="435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4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1417"/>
        <w:gridCol w:w="3261"/>
        <w:gridCol w:w="3260"/>
      </w:tblGrid>
      <w:tr w:rsidR="00A72983" w:rsidRPr="004475D7" w:rsidTr="003048A4">
        <w:trPr>
          <w:trHeight w:val="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83" w:rsidRPr="005116C3" w:rsidRDefault="00A72983" w:rsidP="00F421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16C3">
              <w:rPr>
                <w:rFonts w:ascii="Times New Roman" w:hAnsi="Times New Roman"/>
                <w:sz w:val="24"/>
                <w:szCs w:val="24"/>
              </w:rPr>
              <w:t>День недели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83" w:rsidRPr="005116C3" w:rsidRDefault="00A72983" w:rsidP="00F421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16C3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83" w:rsidRPr="005116C3" w:rsidRDefault="00A72983" w:rsidP="00F421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654A54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83" w:rsidRPr="005116C3" w:rsidRDefault="00A72983" w:rsidP="00F421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654A54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</w:tr>
      <w:tr w:rsidR="00A72983" w:rsidRPr="004475D7" w:rsidTr="003048A4">
        <w:trPr>
          <w:trHeight w:val="138"/>
        </w:trPr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A72983" w:rsidRPr="005116C3" w:rsidRDefault="00A72983" w:rsidP="00F421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116C3">
              <w:rPr>
                <w:rFonts w:ascii="Times New Roman" w:hAnsi="Times New Roman"/>
                <w:sz w:val="24"/>
                <w:szCs w:val="24"/>
              </w:rPr>
              <w:t>Пятница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83" w:rsidRPr="005116C3" w:rsidRDefault="003048A4" w:rsidP="00F421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12:00-12:30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</w:tcPr>
          <w:p w:rsidR="00A72983" w:rsidRPr="005116C3" w:rsidRDefault="003048A4" w:rsidP="00F421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Очаг мой Дагестан</w:t>
            </w: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A72983" w:rsidRPr="005116C3" w:rsidRDefault="003048A4" w:rsidP="00F4211B">
            <w:r>
              <w:t>Тайна русского языка</w:t>
            </w:r>
          </w:p>
        </w:tc>
      </w:tr>
    </w:tbl>
    <w:p w:rsidR="00A72983" w:rsidRPr="004475D7" w:rsidRDefault="00A72983" w:rsidP="00DD31D7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</w:rPr>
      </w:pPr>
    </w:p>
    <w:p w:rsidR="00A72983" w:rsidRDefault="00A72983" w:rsidP="003048A4">
      <w:pPr>
        <w:tabs>
          <w:tab w:val="left" w:pos="435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27676">
        <w:rPr>
          <w:rFonts w:ascii="Times New Roman" w:eastAsia="Times New Roman" w:hAnsi="Times New Roman"/>
          <w:b/>
          <w:sz w:val="24"/>
          <w:szCs w:val="24"/>
          <w:lang w:eastAsia="ru-RU"/>
        </w:rPr>
        <w:t>Расписание внеурочных занятий в 7-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Pr="0032767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классах</w:t>
      </w:r>
    </w:p>
    <w:p w:rsidR="003048A4" w:rsidRPr="003048A4" w:rsidRDefault="003048A4" w:rsidP="003048A4">
      <w:pPr>
        <w:tabs>
          <w:tab w:val="left" w:pos="435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1702"/>
        <w:gridCol w:w="1559"/>
        <w:gridCol w:w="1525"/>
        <w:gridCol w:w="2126"/>
        <w:gridCol w:w="2977"/>
      </w:tblGrid>
      <w:tr w:rsidR="00A72983" w:rsidRPr="004475D7" w:rsidTr="003048A4">
        <w:trPr>
          <w:trHeight w:val="7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83" w:rsidRPr="00366C7E" w:rsidRDefault="00A72983" w:rsidP="00F4211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66C7E">
              <w:rPr>
                <w:rFonts w:ascii="Times New Roman" w:eastAsia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83" w:rsidRPr="00366C7E" w:rsidRDefault="00A72983" w:rsidP="00F4211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66C7E">
              <w:rPr>
                <w:rFonts w:ascii="Times New Roman" w:eastAsia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83" w:rsidRPr="00366C7E" w:rsidRDefault="00A72983" w:rsidP="00F4211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7</w:t>
            </w:r>
            <w:r w:rsidR="00654A5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83" w:rsidRPr="00366C7E" w:rsidRDefault="00A72983" w:rsidP="00F4211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8</w:t>
            </w:r>
            <w:r w:rsidR="00654A5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83" w:rsidRPr="00366C7E" w:rsidRDefault="00A72983" w:rsidP="00F4211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9</w:t>
            </w:r>
            <w:r w:rsidR="00654A5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A72983" w:rsidRPr="004475D7" w:rsidTr="003048A4">
        <w:trPr>
          <w:trHeight w:val="282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83" w:rsidRPr="00366C7E" w:rsidRDefault="00A72983" w:rsidP="00F4211B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6C7E">
              <w:rPr>
                <w:rFonts w:ascii="Times New Roman" w:eastAsia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83" w:rsidRPr="00366C7E" w:rsidRDefault="003048A4" w:rsidP="00F4211B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14:00-14:30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83" w:rsidRPr="00366C7E" w:rsidRDefault="003048A4" w:rsidP="00F4211B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Мир музыки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83" w:rsidRPr="00366C7E" w:rsidRDefault="00A72983" w:rsidP="00F4211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83" w:rsidRPr="00366C7E" w:rsidRDefault="00A72983" w:rsidP="00F4211B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048A4" w:rsidRPr="004475D7" w:rsidTr="001C515B">
        <w:trPr>
          <w:trHeight w:val="253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048A4" w:rsidRPr="00366C7E" w:rsidRDefault="003048A4" w:rsidP="00F4211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66C7E">
              <w:rPr>
                <w:rFonts w:ascii="Times New Roman" w:eastAsia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A4" w:rsidRPr="00366C7E" w:rsidRDefault="003048A4" w:rsidP="00F4211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14:00-14:30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A4" w:rsidRPr="00366C7E" w:rsidRDefault="003048A4" w:rsidP="00F421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A4" w:rsidRPr="00366C7E" w:rsidRDefault="003048A4" w:rsidP="00F421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Важное о важном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A4" w:rsidRPr="00366C7E" w:rsidRDefault="003048A4" w:rsidP="00F421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48A4" w:rsidRPr="004475D7" w:rsidTr="001C515B">
        <w:trPr>
          <w:trHeight w:val="288"/>
        </w:trPr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A4" w:rsidRPr="00366C7E" w:rsidRDefault="003048A4" w:rsidP="00F4211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A4" w:rsidRDefault="003048A4" w:rsidP="00F4211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15:00-15:30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A4" w:rsidRPr="00366C7E" w:rsidRDefault="003048A4" w:rsidP="00F421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A4" w:rsidRDefault="003048A4" w:rsidP="00F421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8A4" w:rsidRDefault="003048A4" w:rsidP="00F4211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Шаг в будущее</w:t>
            </w:r>
          </w:p>
        </w:tc>
      </w:tr>
    </w:tbl>
    <w:p w:rsidR="00A72983" w:rsidRPr="00A74462" w:rsidRDefault="00A72983" w:rsidP="003048A4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72983" w:rsidRDefault="00A72983" w:rsidP="003048A4">
      <w:pPr>
        <w:tabs>
          <w:tab w:val="left" w:pos="435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7446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Расписание внеурочных занятий в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10</w:t>
      </w:r>
      <w:r w:rsidRPr="00A7446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</w:p>
    <w:p w:rsidR="003048A4" w:rsidRPr="003048A4" w:rsidRDefault="003048A4" w:rsidP="003048A4">
      <w:pPr>
        <w:tabs>
          <w:tab w:val="left" w:pos="435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4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3"/>
        <w:gridCol w:w="1560"/>
        <w:gridCol w:w="6519"/>
      </w:tblGrid>
      <w:tr w:rsidR="00A72983" w:rsidRPr="004475D7" w:rsidTr="003048A4">
        <w:trPr>
          <w:trHeight w:val="7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83" w:rsidRPr="006E23CD" w:rsidRDefault="00A72983" w:rsidP="00F4211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23CD">
              <w:rPr>
                <w:rFonts w:ascii="Times New Roman" w:eastAsia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83" w:rsidRPr="006E23CD" w:rsidRDefault="00A72983" w:rsidP="00F4211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23CD">
              <w:rPr>
                <w:rFonts w:ascii="Times New Roman" w:eastAsia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83" w:rsidRPr="006E23CD" w:rsidRDefault="00A72983" w:rsidP="00F4211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10</w:t>
            </w:r>
            <w:r w:rsidR="00654A5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A72983" w:rsidRPr="004475D7" w:rsidTr="003048A4">
        <w:trPr>
          <w:trHeight w:val="21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2983" w:rsidRPr="006E23CD" w:rsidRDefault="00A72983" w:rsidP="00F4211B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E23CD">
              <w:rPr>
                <w:rFonts w:ascii="Times New Roman" w:eastAsia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83" w:rsidRPr="006E23CD" w:rsidRDefault="003048A4" w:rsidP="00F4211B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14:00-14:30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983" w:rsidRPr="00366C7E" w:rsidRDefault="003048A4" w:rsidP="00F4211B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Английский язык</w:t>
            </w:r>
          </w:p>
        </w:tc>
      </w:tr>
    </w:tbl>
    <w:p w:rsidR="003048A4" w:rsidRDefault="003048A4" w:rsidP="003048A4">
      <w:pPr>
        <w:tabs>
          <w:tab w:val="left" w:pos="435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D31D7" w:rsidRDefault="00DD31D7" w:rsidP="003048A4">
      <w:pPr>
        <w:tabs>
          <w:tab w:val="left" w:pos="435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7446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Расписание внеурочных занятий в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11</w:t>
      </w:r>
      <w:r w:rsidRPr="00A7446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класс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е</w:t>
      </w:r>
    </w:p>
    <w:p w:rsidR="003048A4" w:rsidRPr="003048A4" w:rsidRDefault="003048A4" w:rsidP="003048A4">
      <w:pPr>
        <w:tabs>
          <w:tab w:val="left" w:pos="435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a4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3"/>
        <w:gridCol w:w="1560"/>
        <w:gridCol w:w="6519"/>
      </w:tblGrid>
      <w:tr w:rsidR="00DD31D7" w:rsidRPr="004475D7" w:rsidTr="003048A4">
        <w:trPr>
          <w:trHeight w:val="70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1D7" w:rsidRPr="006E23CD" w:rsidRDefault="00DD31D7" w:rsidP="00AA7D9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23CD">
              <w:rPr>
                <w:rFonts w:ascii="Times New Roman" w:eastAsia="Times New Roman" w:hAnsi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1D7" w:rsidRPr="006E23CD" w:rsidRDefault="00DD31D7" w:rsidP="00AA7D9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23CD">
              <w:rPr>
                <w:rFonts w:ascii="Times New Roman" w:eastAsia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1D7" w:rsidRPr="006E23CD" w:rsidRDefault="00DD31D7" w:rsidP="00AA7D9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11</w:t>
            </w:r>
            <w:r w:rsidR="00654A54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DD31D7" w:rsidRPr="004475D7" w:rsidTr="003048A4">
        <w:trPr>
          <w:trHeight w:val="278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D31D7" w:rsidRPr="006E23CD" w:rsidRDefault="00DD31D7" w:rsidP="00AA7D95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E23CD">
              <w:rPr>
                <w:rFonts w:ascii="Times New Roman" w:eastAsia="Times New Roman" w:hAnsi="Times New Roman"/>
                <w:sz w:val="24"/>
                <w:szCs w:val="24"/>
              </w:rPr>
              <w:t>Понедельник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D7" w:rsidRPr="006E23CD" w:rsidRDefault="003048A4" w:rsidP="00AA7D9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D31D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15:00-15:30</w:t>
            </w:r>
          </w:p>
        </w:tc>
        <w:tc>
          <w:tcPr>
            <w:tcW w:w="6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D7" w:rsidRPr="004475D7" w:rsidRDefault="003048A4" w:rsidP="00DD31D7">
            <w:pPr>
              <w:spacing w:line="276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Открытый мир</w:t>
            </w:r>
          </w:p>
        </w:tc>
      </w:tr>
    </w:tbl>
    <w:p w:rsidR="009A7403" w:rsidRDefault="009A7403"/>
    <w:sectPr w:rsidR="009A7403" w:rsidSect="003048A4">
      <w:pgSz w:w="11906" w:h="16838"/>
      <w:pgMar w:top="28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983"/>
    <w:rsid w:val="003048A4"/>
    <w:rsid w:val="006106E7"/>
    <w:rsid w:val="00654A54"/>
    <w:rsid w:val="009A7403"/>
    <w:rsid w:val="00A72983"/>
    <w:rsid w:val="00DD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9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2983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A729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98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72983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A7298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мевлетдин</dc:creator>
  <cp:lastModifiedBy>Пользователь</cp:lastModifiedBy>
  <cp:revision>5</cp:revision>
  <cp:lastPrinted>2021-10-20T13:17:00Z</cp:lastPrinted>
  <dcterms:created xsi:type="dcterms:W3CDTF">2021-10-20T12:55:00Z</dcterms:created>
  <dcterms:modified xsi:type="dcterms:W3CDTF">2021-10-20T13:17:00Z</dcterms:modified>
</cp:coreProperties>
</file>