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9E" w:rsidRDefault="00E61DF3" w:rsidP="00122C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FD28B3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122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</w:p>
    <w:p w:rsidR="00122C9E" w:rsidRDefault="00122C9E" w:rsidP="00122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="00FD28B3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  <w:r w:rsidR="00E61DF3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FD28B3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1DF3" w:rsidRPr="00D517CA" w:rsidRDefault="00122C9E" w:rsidP="00122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255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МК</w:t>
      </w:r>
      <w:r w:rsid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««</w:t>
      </w:r>
      <w:r w:rsidR="00255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Джалганская </w:t>
      </w:r>
      <w:r w:rsidR="00E61DF3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</w:t>
      </w:r>
    </w:p>
    <w:p w:rsidR="00E61DF3" w:rsidRPr="00D517CA" w:rsidRDefault="00E61DF3" w:rsidP="00D517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D42DBD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Гаджал</w:t>
      </w:r>
      <w:r w:rsidR="00B60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иев Г.М. «___»______________2021</w:t>
      </w:r>
      <w:r w:rsidR="00255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61DF3" w:rsidRPr="00D517CA" w:rsidRDefault="00E61DF3" w:rsidP="00D51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D42DBD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D517CA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1DF3" w:rsidRPr="00D517CA" w:rsidRDefault="00E61DF3" w:rsidP="00D51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</w:t>
      </w:r>
      <w:r w:rsidR="0025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роведения месячника безопасности</w:t>
      </w:r>
    </w:p>
    <w:p w:rsidR="00E61DF3" w:rsidRPr="00D517CA" w:rsidRDefault="00D00665" w:rsidP="00D51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МБ</w:t>
      </w:r>
      <w:r w:rsidR="00E61DF3" w:rsidRPr="00D5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 w:rsidR="0025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Джалганская </w:t>
      </w:r>
      <w:r w:rsidR="00E61DF3" w:rsidRPr="00D5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СОШ»</w:t>
      </w:r>
    </w:p>
    <w:p w:rsidR="00E61DF3" w:rsidRDefault="00E61DF3" w:rsidP="00D51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0</w:t>
      </w:r>
      <w:r w:rsidR="00B60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3.09.2021г.  по  02</w:t>
      </w:r>
      <w:r w:rsidR="00255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.10</w:t>
      </w:r>
      <w:r w:rsidR="00B60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.2021</w:t>
      </w:r>
      <w:r w:rsidRPr="00D5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2037" w:rsidRPr="00D517CA" w:rsidRDefault="00472037" w:rsidP="00D51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DF3" w:rsidRPr="00D517CA" w:rsidRDefault="00E61DF3" w:rsidP="002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 </w:t>
      </w:r>
      <w:r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безопасности детей в начале учебного года, восстановление после школьных каникул навыков безопасного поведения на дорогах, в транспорте и в быту, а также адекватных действий при угрозе возникновения пожара и других чрезвычайных ситуаций.</w:t>
      </w:r>
    </w:p>
    <w:p w:rsidR="00D517CA" w:rsidRPr="00D517CA" w:rsidRDefault="00D517CA" w:rsidP="00255D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DA8" w:rsidRDefault="009D6906" w:rsidP="00255D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CA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51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DA8" w:rsidRDefault="009D6906" w:rsidP="00255D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CA">
        <w:rPr>
          <w:rFonts w:ascii="Times New Roman" w:hAnsi="Times New Roman" w:cs="Times New Roman"/>
          <w:sz w:val="24"/>
          <w:szCs w:val="24"/>
        </w:rPr>
        <w:t>1. Содействовать формированию сознательного и ответственного отношения к личной безопасности;</w:t>
      </w:r>
    </w:p>
    <w:p w:rsidR="00255DA8" w:rsidRDefault="009D6906" w:rsidP="00255D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CA">
        <w:rPr>
          <w:rFonts w:ascii="Times New Roman" w:hAnsi="Times New Roman" w:cs="Times New Roman"/>
          <w:sz w:val="24"/>
          <w:szCs w:val="24"/>
        </w:rPr>
        <w:t xml:space="preserve"> 2. Способствовать привитию знаний и умений распознавать и оценивать опасные ситуации, определять способы защиты; </w:t>
      </w:r>
    </w:p>
    <w:p w:rsidR="00255DA8" w:rsidRDefault="009D6906" w:rsidP="00255D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CA">
        <w:rPr>
          <w:rFonts w:ascii="Times New Roman" w:hAnsi="Times New Roman" w:cs="Times New Roman"/>
          <w:sz w:val="24"/>
          <w:szCs w:val="24"/>
        </w:rPr>
        <w:t xml:space="preserve">3. Уметь оказывать само и взаимопомощь; </w:t>
      </w:r>
    </w:p>
    <w:p w:rsidR="00255DA8" w:rsidRDefault="009D6906" w:rsidP="00255D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CA">
        <w:rPr>
          <w:rFonts w:ascii="Times New Roman" w:hAnsi="Times New Roman" w:cs="Times New Roman"/>
          <w:sz w:val="24"/>
          <w:szCs w:val="24"/>
        </w:rPr>
        <w:t>4. Формировать у учащихся правила поведения, обеспечивающих личную и общественную безопасность;</w:t>
      </w:r>
    </w:p>
    <w:p w:rsidR="00255DA8" w:rsidRDefault="009D6906" w:rsidP="00255D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CA">
        <w:rPr>
          <w:rFonts w:ascii="Times New Roman" w:hAnsi="Times New Roman" w:cs="Times New Roman"/>
          <w:sz w:val="24"/>
          <w:szCs w:val="24"/>
        </w:rPr>
        <w:t xml:space="preserve"> 5. Расширять и углублять знания педагогов и учащихся по противодействию ЧС в образовательных учреждениях; </w:t>
      </w:r>
    </w:p>
    <w:p w:rsidR="00E61DF3" w:rsidRDefault="009D6906" w:rsidP="002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7CA">
        <w:rPr>
          <w:rFonts w:ascii="Times New Roman" w:hAnsi="Times New Roman" w:cs="Times New Roman"/>
          <w:sz w:val="24"/>
          <w:szCs w:val="24"/>
        </w:rPr>
        <w:t>6. Способствовать воспитанию у учащихся чувства патриотизма, высокой бдительности, коллективизма, взаимного уважения и понимания среди учащихся.</w:t>
      </w:r>
      <w:r w:rsidR="00E61DF3" w:rsidRPr="00D5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DA8" w:rsidRDefault="00255DA8" w:rsidP="002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02FB" w:rsidRPr="00D517CA" w:rsidRDefault="006302FB" w:rsidP="00255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7CA" w:rsidRPr="00D517CA" w:rsidRDefault="00D517CA" w:rsidP="00D51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73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962"/>
        <w:gridCol w:w="992"/>
        <w:gridCol w:w="1843"/>
        <w:gridCol w:w="141"/>
        <w:gridCol w:w="1134"/>
        <w:gridCol w:w="1134"/>
      </w:tblGrid>
      <w:tr w:rsidR="006302FB" w:rsidRPr="00D517CA" w:rsidTr="006302F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мероприятия/название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Дата, </w:t>
            </w:r>
          </w:p>
          <w:p w:rsidR="006302FB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время, 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6302FB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302FB" w:rsidRPr="006302FB" w:rsidRDefault="006302FB" w:rsidP="00630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DF3" w:rsidRPr="00D517CA" w:rsidTr="006302FB">
        <w:tc>
          <w:tcPr>
            <w:tcW w:w="1077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Разработка нормативно-правовых документов по проведению месячника</w:t>
            </w:r>
          </w:p>
        </w:tc>
      </w:tr>
      <w:tr w:rsidR="006302FB" w:rsidRPr="00D517CA" w:rsidTr="003252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 об организации месячника;</w:t>
            </w:r>
          </w:p>
          <w:p w:rsidR="0032521B" w:rsidRDefault="0032521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  проведения месячника «Безопасность детей»;</w:t>
            </w:r>
          </w:p>
          <w:p w:rsidR="0032521B" w:rsidRDefault="0032521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методических рекомендаций, бесед с обучающимися, их родителями.</w:t>
            </w:r>
          </w:p>
          <w:p w:rsidR="0032521B" w:rsidRDefault="0032521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Приказ об эвакуации по вводной «Действия учащихся и школьного персонала при пожаре»;</w:t>
            </w:r>
          </w:p>
          <w:p w:rsidR="0032521B" w:rsidRDefault="0032521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Информация об итогах проведения мероприятий в рамках месячника на сайте школы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32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Гаджалиев Г.М.</w:t>
            </w:r>
          </w:p>
          <w:p w:rsidR="0032521B" w:rsidRDefault="0032521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Меликов У.А.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Меликов У.А.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521B" w:rsidRDefault="006302FB" w:rsidP="0025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02FB" w:rsidRPr="00D517CA" w:rsidRDefault="006302FB" w:rsidP="0025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Гаджалиев Г.М.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25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Меликов У.А.</w:t>
            </w:r>
          </w:p>
          <w:p w:rsidR="006302FB" w:rsidRPr="00D517CA" w:rsidRDefault="0032521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Гаджимурадов </w:t>
            </w:r>
            <w:r w:rsidR="006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М.У.</w:t>
            </w:r>
          </w:p>
          <w:p w:rsidR="006302FB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7235C" w:rsidRDefault="0027235C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235C" w:rsidRDefault="0027235C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769B" w:rsidRDefault="0060769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235C" w:rsidRPr="00D517CA" w:rsidRDefault="0027235C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DF3" w:rsidRPr="00D517CA" w:rsidTr="006302FB">
        <w:trPr>
          <w:trHeight w:val="216"/>
        </w:trPr>
        <w:tc>
          <w:tcPr>
            <w:tcW w:w="1077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Инструктивно-методическая  деятельность</w:t>
            </w:r>
          </w:p>
        </w:tc>
      </w:tr>
      <w:tr w:rsidR="006302FB" w:rsidRPr="00D517CA" w:rsidTr="006302F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254674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методической и периодической литературы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32521B" w:rsidP="0032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</w:t>
            </w:r>
            <w:r w:rsidR="0063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D00665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 Р.Ш.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02FB" w:rsidRPr="00D517CA" w:rsidTr="006302F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254674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информационных уголков: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по ПДД;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противопожарной безопасности;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«Экстремальные ситуации и Антитеррористические действия»;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Классных уголков с информацией по ПДД и ТБ;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27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32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1DF3" w:rsidRPr="00D517CA" w:rsidTr="006302FB">
        <w:tc>
          <w:tcPr>
            <w:tcW w:w="1077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6302FB" w:rsidRPr="00D517CA" w:rsidTr="008025D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254674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Объявление о проведен</w:t>
            </w:r>
            <w:r w:rsidR="00472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ии месячника безопасности детей.</w:t>
            </w:r>
          </w:p>
          <w:p w:rsidR="0027235C" w:rsidRDefault="0027235C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соблюдению ПДД, правил безопасного поведения в повседневной жизни и в школе</w:t>
            </w:r>
          </w:p>
          <w:p w:rsidR="0027235C" w:rsidRDefault="0027235C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«Меры безопасности при обращении с огнем»;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«Безопасность в дорожно-транспортных ситуациях»;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«Поведение в экстремальных ситуациях»;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«Правила поведения в случае проявления теракта, возникновение ситуаций природного и техногенного характера»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D00665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6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09.2021</w:t>
            </w:r>
          </w:p>
          <w:p w:rsidR="006302FB" w:rsidRPr="00D517CA" w:rsidRDefault="006302FB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Default="006302FB" w:rsidP="00D0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6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9.09.2021</w:t>
            </w:r>
            <w:r w:rsidR="00D0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27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00665" w:rsidRDefault="00D00665" w:rsidP="00D0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0665" w:rsidRDefault="00D00665" w:rsidP="00D0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0665" w:rsidRDefault="00D00665" w:rsidP="00D0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0665" w:rsidRDefault="00D00665" w:rsidP="00D0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0665" w:rsidRDefault="00D00665" w:rsidP="00D0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0665" w:rsidRPr="00D517CA" w:rsidRDefault="00D00665" w:rsidP="00D0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</w:t>
            </w: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мсячника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27235C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559F" w:rsidRPr="00D517CA" w:rsidTr="008025D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9F" w:rsidRPr="00D517CA" w:rsidRDefault="00254674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9F" w:rsidRPr="005D559F" w:rsidRDefault="005D559F" w:rsidP="005D5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55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  на тему </w:t>
            </w:r>
          </w:p>
          <w:p w:rsidR="005D559F" w:rsidRPr="00D517CA" w:rsidRDefault="005D559F" w:rsidP="005D5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55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«Огонь</w:t>
            </w:r>
            <w:r w:rsidR="00FB5D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55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друг и враг человека»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9F" w:rsidRPr="00D517CA" w:rsidRDefault="005D559F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 кл.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9F" w:rsidRDefault="005D559F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</w:t>
            </w: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мсячника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9F" w:rsidRDefault="00FB5DF2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02FB" w:rsidRPr="00D517CA" w:rsidTr="008025D0">
        <w:trPr>
          <w:trHeight w:val="6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254674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тренировка экстренной эвакуации в случае возникновения ЧС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E079E2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25.09.21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26451D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Гаджалиев Г.М.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219D" w:rsidRPr="00D517CA" w:rsidTr="008025D0">
        <w:trPr>
          <w:trHeight w:val="6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19D" w:rsidRPr="00D517CA" w:rsidRDefault="00254674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19D" w:rsidRPr="00D517CA" w:rsidRDefault="005A219D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ПЧ для показа пожарной техники и пожарно-технического вооружения.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19D" w:rsidRPr="00D517CA" w:rsidRDefault="005A219D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19D" w:rsidRPr="00D517CA" w:rsidRDefault="00B60D2A" w:rsidP="00D0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27.09.21</w:t>
            </w:r>
            <w:r w:rsidR="005A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19D" w:rsidRDefault="005A219D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Гаджалиев Г.М.</w:t>
            </w:r>
          </w:p>
        </w:tc>
      </w:tr>
      <w:tr w:rsidR="006302FB" w:rsidRPr="00D517CA" w:rsidTr="008025D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254674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на темы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«Спички детям не игрушка»</w:t>
            </w:r>
          </w:p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улица моя»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6</w:t>
            </w:r>
          </w:p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B60D2A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30.09.21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6302FB" w:rsidRPr="00D517CA" w:rsidRDefault="00D00665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02FB" w:rsidRPr="00D517CA" w:rsidTr="008025D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254674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видеороликов и мультфильмов по темам ПДД и ЧС на уроках ОБЖ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47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</w:t>
            </w: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BED" w:rsidRDefault="00BE6BED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02FB" w:rsidRPr="00D517CA" w:rsidRDefault="00BE6BED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6302FB" w:rsidRPr="00D517CA" w:rsidTr="008025D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122C9E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ПДД и ЧС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кл.</w:t>
            </w:r>
          </w:p>
          <w:p w:rsidR="006302FB" w:rsidRPr="00D517CA" w:rsidRDefault="006302FB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47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</w:t>
            </w: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мсячника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BE6BED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211A" w:rsidRPr="00D517CA" w:rsidTr="008025D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11A" w:rsidRPr="00D517CA" w:rsidRDefault="00122C9E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11A" w:rsidRPr="00D517CA" w:rsidRDefault="0037434F" w:rsidP="003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E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аспространение среди учащихся памяток, листовок, буклетов по вопросам культуры безопасности жизнедеятельности, а также по обучению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пожаробезопасному поведению в быту и учебных заведениях.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11A" w:rsidRPr="00D517CA" w:rsidRDefault="0037434F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11A" w:rsidRDefault="0037434F" w:rsidP="0047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</w:t>
            </w: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мсячника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11A" w:rsidRDefault="0037434F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 М.У.;</w:t>
            </w:r>
          </w:p>
          <w:p w:rsidR="0037434F" w:rsidRDefault="0037434F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63566" w:rsidRPr="00D517CA" w:rsidTr="008025D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566" w:rsidRPr="00D517CA" w:rsidRDefault="00122C9E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566" w:rsidRDefault="00A63566" w:rsidP="0037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урок по ОБЖ с тренировочными действиями по эвакуации на случай возникновения угрозы террористических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актов или ЧС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566" w:rsidRDefault="00A63566" w:rsidP="007B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566" w:rsidRDefault="00B60D2A" w:rsidP="0047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30.09.21</w:t>
            </w:r>
            <w:r w:rsidR="00A6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566" w:rsidRDefault="005D559F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Гаджалиев Г.М.</w:t>
            </w:r>
          </w:p>
        </w:tc>
      </w:tr>
      <w:tr w:rsidR="006302FB" w:rsidRPr="00D517CA" w:rsidTr="008025D0">
        <w:trPr>
          <w:trHeight w:val="59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122C9E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материалов по итогам месячника на сайте школы 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B60D2A" w:rsidP="0047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02.10.21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5D0" w:rsidRPr="00D517CA" w:rsidRDefault="006302FB" w:rsidP="00802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 М.У.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7CA" w:rsidRPr="00D517CA" w:rsidTr="008025D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DF3" w:rsidRPr="00D517CA" w:rsidTr="006302FB">
        <w:tc>
          <w:tcPr>
            <w:tcW w:w="1077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5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 и работниками школы</w:t>
            </w:r>
          </w:p>
        </w:tc>
      </w:tr>
      <w:tr w:rsidR="006302FB" w:rsidRPr="00D517CA" w:rsidTr="006302F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мерам безопасности при проведении массовых мероприятий, действиям сотрудников в случае возникновения ЧС, пожаре, при угрозе террористического характера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F23F6" w:rsidP="0047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  <w:r w:rsidR="008A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6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8025D0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Гаджалиев Г.М.</w:t>
            </w:r>
            <w:r w:rsidR="006302FB"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02FB" w:rsidRPr="00D517CA" w:rsidTr="006302F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осмотр территории школы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47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6302FB" w:rsidRPr="00D517CA" w:rsidRDefault="006302FB" w:rsidP="0047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дежурный учитель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02FB" w:rsidRPr="00D517CA" w:rsidTr="006302F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передача дежурства по школе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E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472037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</w:t>
            </w: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 дежурный учитель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1DF3" w:rsidRPr="00D517CA" w:rsidTr="006302FB">
        <w:tc>
          <w:tcPr>
            <w:tcW w:w="1077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F3" w:rsidRPr="00D517CA" w:rsidRDefault="00E61DF3" w:rsidP="00DE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302FB" w:rsidRPr="00D517CA" w:rsidTr="006302FB">
        <w:trPr>
          <w:trHeight w:val="106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профилактических вопросов в рамках месячника на родительских собраниях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E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472037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1 четверти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2FB" w:rsidRPr="00D517CA" w:rsidRDefault="006302FB" w:rsidP="00D51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302FB" w:rsidRPr="00D517CA" w:rsidRDefault="006302FB" w:rsidP="00D5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7226E" w:rsidRPr="00D517CA" w:rsidRDefault="00D517CA" w:rsidP="00D51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226E" w:rsidRPr="00D517CA" w:rsidSect="00F7226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391" w:rsidRDefault="005A6391" w:rsidP="00D517CA">
      <w:pPr>
        <w:spacing w:after="0" w:line="240" w:lineRule="auto"/>
      </w:pPr>
      <w:r>
        <w:separator/>
      </w:r>
    </w:p>
  </w:endnote>
  <w:endnote w:type="continuationSeparator" w:id="1">
    <w:p w:rsidR="005A6391" w:rsidRDefault="005A6391" w:rsidP="00D5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9651662"/>
      <w:docPartObj>
        <w:docPartGallery w:val="Page Numbers (Bottom of Page)"/>
        <w:docPartUnique/>
      </w:docPartObj>
    </w:sdtPr>
    <w:sdtContent>
      <w:p w:rsidR="00D517CA" w:rsidRDefault="00F92BDC">
        <w:pPr>
          <w:pStyle w:val="a7"/>
          <w:jc w:val="right"/>
        </w:pPr>
        <w:r>
          <w:fldChar w:fldCharType="begin"/>
        </w:r>
        <w:r w:rsidR="00D517CA">
          <w:instrText>PAGE   \* MERGEFORMAT</w:instrText>
        </w:r>
        <w:r>
          <w:fldChar w:fldCharType="separate"/>
        </w:r>
        <w:r w:rsidR="00E079E2">
          <w:rPr>
            <w:noProof/>
          </w:rPr>
          <w:t>1</w:t>
        </w:r>
        <w:r>
          <w:fldChar w:fldCharType="end"/>
        </w:r>
      </w:p>
    </w:sdtContent>
  </w:sdt>
  <w:p w:rsidR="00D517CA" w:rsidRDefault="00D517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391" w:rsidRDefault="005A6391" w:rsidP="00D517CA">
      <w:pPr>
        <w:spacing w:after="0" w:line="240" w:lineRule="auto"/>
      </w:pPr>
      <w:r>
        <w:separator/>
      </w:r>
    </w:p>
  </w:footnote>
  <w:footnote w:type="continuationSeparator" w:id="1">
    <w:p w:rsidR="005A6391" w:rsidRDefault="005A6391" w:rsidP="00D517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DF3"/>
    <w:rsid w:val="00007877"/>
    <w:rsid w:val="00122C9E"/>
    <w:rsid w:val="001A5F84"/>
    <w:rsid w:val="00254674"/>
    <w:rsid w:val="00255DA8"/>
    <w:rsid w:val="0026451D"/>
    <w:rsid w:val="0027235C"/>
    <w:rsid w:val="0032521B"/>
    <w:rsid w:val="0037434F"/>
    <w:rsid w:val="003D183B"/>
    <w:rsid w:val="00472037"/>
    <w:rsid w:val="00490D5B"/>
    <w:rsid w:val="005A219D"/>
    <w:rsid w:val="005A6391"/>
    <w:rsid w:val="005D559F"/>
    <w:rsid w:val="0060769B"/>
    <w:rsid w:val="006302FB"/>
    <w:rsid w:val="006E211A"/>
    <w:rsid w:val="006F23F6"/>
    <w:rsid w:val="007B47BD"/>
    <w:rsid w:val="007F685D"/>
    <w:rsid w:val="008025D0"/>
    <w:rsid w:val="008A7114"/>
    <w:rsid w:val="008D0BA3"/>
    <w:rsid w:val="00966CC4"/>
    <w:rsid w:val="0098237B"/>
    <w:rsid w:val="0099324E"/>
    <w:rsid w:val="009B3D44"/>
    <w:rsid w:val="009D6906"/>
    <w:rsid w:val="00A63566"/>
    <w:rsid w:val="00B60D2A"/>
    <w:rsid w:val="00BC3432"/>
    <w:rsid w:val="00BE6BED"/>
    <w:rsid w:val="00C85AD6"/>
    <w:rsid w:val="00D00665"/>
    <w:rsid w:val="00D2735B"/>
    <w:rsid w:val="00D30D7C"/>
    <w:rsid w:val="00D42DBD"/>
    <w:rsid w:val="00D517CA"/>
    <w:rsid w:val="00DE2945"/>
    <w:rsid w:val="00DE3545"/>
    <w:rsid w:val="00DF1B7F"/>
    <w:rsid w:val="00E079E2"/>
    <w:rsid w:val="00E61DF3"/>
    <w:rsid w:val="00EF0638"/>
    <w:rsid w:val="00F7226E"/>
    <w:rsid w:val="00F72BFE"/>
    <w:rsid w:val="00F92BDC"/>
    <w:rsid w:val="00FB5DF2"/>
    <w:rsid w:val="00FD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E6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DF3"/>
  </w:style>
  <w:style w:type="paragraph" w:styleId="a3">
    <w:name w:val="Normal (Web)"/>
    <w:basedOn w:val="a"/>
    <w:uiPriority w:val="99"/>
    <w:unhideWhenUsed/>
    <w:rsid w:val="00E6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normal">
    <w:name w:val="ww-normal"/>
    <w:basedOn w:val="a"/>
    <w:rsid w:val="00E6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D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51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17CA"/>
  </w:style>
  <w:style w:type="paragraph" w:styleId="a7">
    <w:name w:val="footer"/>
    <w:basedOn w:val="a"/>
    <w:link w:val="a8"/>
    <w:uiPriority w:val="99"/>
    <w:unhideWhenUsed/>
    <w:rsid w:val="00D51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1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school</cp:lastModifiedBy>
  <cp:revision>36</cp:revision>
  <cp:lastPrinted>2015-09-05T06:06:00Z</cp:lastPrinted>
  <dcterms:created xsi:type="dcterms:W3CDTF">2015-08-28T01:10:00Z</dcterms:created>
  <dcterms:modified xsi:type="dcterms:W3CDTF">2021-09-21T10:46:00Z</dcterms:modified>
</cp:coreProperties>
</file>